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4793" w:rsidRDefault="006C4793"/>
    <w:p w:rsidR="00A60B31" w:rsidRDefault="006C4793">
      <w:r w:rsidRPr="006C4793">
        <w:drawing>
          <wp:inline distT="0" distB="0" distL="0" distR="0" wp14:anchorId="281403A6" wp14:editId="59B13D52">
            <wp:extent cx="5943600" cy="4723765"/>
            <wp:effectExtent l="0" t="0" r="0" b="63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723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4793" w:rsidRDefault="006C4793"/>
    <w:p w:rsidR="006C4793" w:rsidRDefault="006C4793"/>
    <w:p w:rsidR="006C4793" w:rsidRDefault="006C4793">
      <w:r w:rsidRPr="006C4793">
        <w:drawing>
          <wp:inline distT="0" distB="0" distL="0" distR="0" wp14:anchorId="23C90454" wp14:editId="3419E741">
            <wp:extent cx="2038635" cy="1448002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38635" cy="14480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6C4793" w:rsidRDefault="006C4793"/>
    <w:p w:rsidR="006C4793" w:rsidRDefault="006C4793">
      <w:r w:rsidRPr="006C4793">
        <w:lastRenderedPageBreak/>
        <w:drawing>
          <wp:inline distT="0" distB="0" distL="0" distR="0" wp14:anchorId="497A23BC" wp14:editId="0486D1D4">
            <wp:extent cx="5506218" cy="1781424"/>
            <wp:effectExtent l="0" t="0" r="0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506218" cy="1781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C47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793"/>
    <w:rsid w:val="006C4793"/>
    <w:rsid w:val="00A60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8A61D4"/>
  <w15:chartTrackingRefBased/>
  <w15:docId w15:val="{982081AE-09DC-4906-BD35-B89B81EE8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</Words>
  <Characters>9</Characters>
  <Application>Microsoft Office Word</Application>
  <DocSecurity>0</DocSecurity>
  <Lines>1</Lines>
  <Paragraphs>1</Paragraphs>
  <ScaleCrop>false</ScaleCrop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Alper KARAŞAHİN</dc:creator>
  <cp:keywords/>
  <dc:description/>
  <cp:lastModifiedBy>Mehmet Alper KARAŞAHİN</cp:lastModifiedBy>
  <cp:revision>1</cp:revision>
  <dcterms:created xsi:type="dcterms:W3CDTF">2022-05-26T12:54:00Z</dcterms:created>
  <dcterms:modified xsi:type="dcterms:W3CDTF">2022-05-26T12:57:00Z</dcterms:modified>
</cp:coreProperties>
</file>